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1DDE5339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 xml:space="preserve">постановлением </w:t>
            </w:r>
            <w:proofErr w:type="gramStart"/>
            <w:r w:rsidRPr="002C00DC">
              <w:rPr>
                <w:sz w:val="20"/>
                <w:szCs w:val="20"/>
              </w:rPr>
              <w:t>Администрации</w:t>
            </w:r>
            <w:proofErr w:type="gramEnd"/>
            <w:r w:rsidRPr="002C00DC">
              <w:rPr>
                <w:sz w:val="20"/>
                <w:szCs w:val="20"/>
              </w:rPr>
              <w:t xml:space="preserve"> ЗАТО городской округ Молодёжный Московской области от 22.11.2019 г.  № 409 (с изменениями и дополнениями, утвержденными постановлением администрации ЗАТО </w:t>
            </w:r>
            <w:proofErr w:type="spellStart"/>
            <w:r w:rsidRPr="002C00DC">
              <w:rPr>
                <w:sz w:val="20"/>
                <w:szCs w:val="20"/>
              </w:rPr>
              <w:t>г.о</w:t>
            </w:r>
            <w:proofErr w:type="spellEnd"/>
            <w:r w:rsidRPr="002C00DC">
              <w:rPr>
                <w:sz w:val="20"/>
                <w:szCs w:val="20"/>
              </w:rPr>
              <w:t>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="00603558">
              <w:rPr>
                <w:sz w:val="20"/>
                <w:szCs w:val="20"/>
              </w:rPr>
              <w:t>, от 29.03.2022 №67/1</w:t>
            </w:r>
            <w:r w:rsidR="00B30BB7">
              <w:rPr>
                <w:sz w:val="20"/>
                <w:szCs w:val="20"/>
              </w:rPr>
              <w:t>, от 14.04.2022 №95</w:t>
            </w:r>
            <w:r w:rsidR="00F92C18">
              <w:rPr>
                <w:sz w:val="20"/>
                <w:szCs w:val="20"/>
              </w:rPr>
              <w:t xml:space="preserve">, от </w:t>
            </w:r>
            <w:r w:rsidR="006E3C9F" w:rsidRPr="006E3C9F">
              <w:rPr>
                <w:sz w:val="20"/>
                <w:szCs w:val="20"/>
              </w:rPr>
              <w:t>15.07</w:t>
            </w:r>
            <w:r w:rsidR="00F92C18" w:rsidRPr="006E3C9F">
              <w:rPr>
                <w:sz w:val="20"/>
                <w:szCs w:val="20"/>
              </w:rPr>
              <w:t>.20</w:t>
            </w:r>
            <w:r w:rsidR="006E3C9F" w:rsidRPr="006E3C9F">
              <w:rPr>
                <w:sz w:val="20"/>
                <w:szCs w:val="20"/>
              </w:rPr>
              <w:t>22 №172</w:t>
            </w:r>
            <w:r w:rsidRPr="006E3C9F"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1 Повышение качества и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72B40278" w14:textId="77777777" w:rsidR="00E645B9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  <w:p w14:paraId="106F0AE5" w14:textId="38571795" w:rsidR="00BC7E56" w:rsidRPr="00E96CAA" w:rsidRDefault="00BC7E56" w:rsidP="000F318A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5 Обеспечивающая подпрограмма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507ED0E4" w14:textId="77777777" w:rsidTr="00B30BB7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443C1EF4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78 496,30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5E87913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1E34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8 505,84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05648BAC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38C8B76A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68 508,23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57AD36D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848,23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4E68A4DD" w:rsidR="00B0379C" w:rsidRPr="00A373C5" w:rsidRDefault="006E3C9F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75 425,89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1E146270" w:rsidR="00B0379C" w:rsidRPr="00A373C5" w:rsidRDefault="000F3FD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34 079,15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24A7D829" w:rsidR="00B0379C" w:rsidRPr="00A373C5" w:rsidRDefault="006E3C9F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20 773,98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3453A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E3453A" w:rsidRPr="00E645B9" w:rsidRDefault="00E3453A" w:rsidP="00E345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56388725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153 922,19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51BD583E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5CDA998A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10 611,06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6490B0A4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34 712,15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2047C2B2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89 282,21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653C3A31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861,00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1437DC">
        <w:rPr>
          <w:spacing w:val="3"/>
        </w:rPr>
        <w:t>территорий</w:t>
      </w:r>
      <w:proofErr w:type="gramEnd"/>
      <w:r w:rsidRPr="001437DC">
        <w:rPr>
          <w:spacing w:val="3"/>
        </w:rPr>
        <w:t xml:space="preserve"> ЗАТО городской округ Молодежный     Московской области с привлечением </w:t>
      </w:r>
      <w:proofErr w:type="spellStart"/>
      <w:r w:rsidRPr="001437DC">
        <w:rPr>
          <w:spacing w:val="3"/>
        </w:rPr>
        <w:t>софинансирования</w:t>
      </w:r>
      <w:proofErr w:type="spellEnd"/>
      <w:r w:rsidRPr="001437DC">
        <w:rPr>
          <w:spacing w:val="3"/>
        </w:rPr>
        <w:t xml:space="preserve">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9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10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1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2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4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</w:t>
      </w:r>
      <w:proofErr w:type="spellStart"/>
      <w:r w:rsidRPr="001437DC">
        <w:rPr>
          <w:spacing w:val="3"/>
        </w:rPr>
        <w:t>воркаут</w:t>
      </w:r>
      <w:proofErr w:type="spellEnd"/>
      <w:r w:rsidRPr="001437DC">
        <w:rPr>
          <w:spacing w:val="3"/>
        </w:rPr>
        <w:t>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5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</w:t>
      </w:r>
      <w:r w:rsidRPr="001437DC">
        <w:rPr>
          <w:spacing w:val="3"/>
        </w:rPr>
        <w:lastRenderedPageBreak/>
        <w:t>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6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7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</w:t>
      </w:r>
      <w:proofErr w:type="gramStart"/>
      <w:r w:rsidR="00654DE7" w:rsidRPr="00CB550B">
        <w:rPr>
          <w:b/>
          <w:spacing w:val="3"/>
        </w:rPr>
        <w:t>благоустройства</w:t>
      </w:r>
      <w:proofErr w:type="gramEnd"/>
      <w:r w:rsidR="00654DE7" w:rsidRPr="00CB550B">
        <w:rPr>
          <w:b/>
          <w:spacing w:val="3"/>
        </w:rPr>
        <w:t xml:space="preserve">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</w:t>
      </w:r>
      <w:proofErr w:type="gramStart"/>
      <w:r w:rsidR="00D75BFA" w:rsidRPr="00D75BFA">
        <w:rPr>
          <w:spacing w:val="3"/>
        </w:rPr>
        <w:t>территории</w:t>
      </w:r>
      <w:proofErr w:type="gramEnd"/>
      <w:r w:rsidR="00D75BFA" w:rsidRPr="00D75BFA">
        <w:rPr>
          <w:spacing w:val="3"/>
        </w:rPr>
        <w:t xml:space="preserve">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проведения мероприятий по благоустройству территорий муниципальных образований в соответствие с едиными требованиями</w:t>
      </w:r>
      <w:proofErr w:type="gramStart"/>
      <w:r w:rsidRPr="00D75BFA">
        <w:rPr>
          <w:spacing w:val="3"/>
        </w:rPr>
        <w:t xml:space="preserve"> </w:t>
      </w:r>
      <w:r w:rsidR="00CA5571">
        <w:rPr>
          <w:spacing w:val="3"/>
        </w:rPr>
        <w:t>;</w:t>
      </w:r>
      <w:proofErr w:type="gramEnd"/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</w:t>
      </w:r>
      <w:proofErr w:type="gramStart"/>
      <w:r w:rsidRPr="007C5799">
        <w:rPr>
          <w:spacing w:val="3"/>
        </w:rPr>
        <w:t>в</w:t>
      </w:r>
      <w:proofErr w:type="gramEnd"/>
      <w:r w:rsidRPr="007C5799">
        <w:rPr>
          <w:spacing w:val="3"/>
        </w:rPr>
        <w:t xml:space="preserve">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</w:t>
      </w:r>
      <w:proofErr w:type="spellStart"/>
      <w:r w:rsidRPr="007C5799">
        <w:rPr>
          <w:spacing w:val="3"/>
        </w:rPr>
        <w:t>цифровизации</w:t>
      </w:r>
      <w:proofErr w:type="spellEnd"/>
      <w:r w:rsidRPr="007C5799">
        <w:rPr>
          <w:spacing w:val="3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CB550B">
        <w:rPr>
          <w:spacing w:val="3"/>
        </w:rPr>
        <w:t>волонтерстве</w:t>
      </w:r>
      <w:proofErr w:type="spellEnd"/>
      <w:r w:rsidRPr="00CB550B">
        <w:rPr>
          <w:spacing w:val="3"/>
        </w:rPr>
        <w:t xml:space="preserve">)», необходимо обеспечить реализацию мероприятий по созданию на </w:t>
      </w:r>
      <w:proofErr w:type="gramStart"/>
      <w:r w:rsidRPr="00CB550B">
        <w:rPr>
          <w:spacing w:val="3"/>
        </w:rPr>
        <w:t>территории</w:t>
      </w:r>
      <w:proofErr w:type="gramEnd"/>
      <w:r w:rsidRPr="00CB550B">
        <w:rPr>
          <w:spacing w:val="3"/>
        </w:rPr>
        <w:t xml:space="preserve">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CB550B">
        <w:rPr>
          <w:spacing w:val="3"/>
        </w:rPr>
        <w:t>волонтерства</w:t>
      </w:r>
      <w:proofErr w:type="spellEnd"/>
      <w:r w:rsidRPr="00CB550B">
        <w:rPr>
          <w:spacing w:val="3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 xml:space="preserve">иципальное </w:t>
      </w:r>
      <w:proofErr w:type="gramStart"/>
      <w:r>
        <w:rPr>
          <w:color w:val="000000"/>
        </w:rPr>
        <w:t>образование</w:t>
      </w:r>
      <w:proofErr w:type="gramEnd"/>
      <w:r>
        <w:rPr>
          <w:color w:val="000000"/>
        </w:rPr>
        <w:t xml:space="preserve">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</w:t>
      </w:r>
      <w:proofErr w:type="gramStart"/>
      <w:r w:rsidRPr="00987D2E">
        <w:rPr>
          <w:color w:val="000000"/>
        </w:rPr>
        <w:t>благоустройству</w:t>
      </w:r>
      <w:proofErr w:type="gramEnd"/>
      <w:r w:rsidRPr="00987D2E">
        <w:rPr>
          <w:color w:val="000000"/>
        </w:rPr>
        <w:t xml:space="preserve">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 xml:space="preserve">дворовых территорий, которые </w:t>
      </w:r>
      <w:proofErr w:type="spellStart"/>
      <w:r w:rsidR="00654DE7">
        <w:rPr>
          <w:color w:val="000000"/>
        </w:rPr>
        <w:t>со</w:t>
      </w:r>
      <w:r>
        <w:rPr>
          <w:color w:val="000000"/>
        </w:rPr>
        <w:t>финансируются</w:t>
      </w:r>
      <w:proofErr w:type="spellEnd"/>
      <w:r>
        <w:rPr>
          <w:color w:val="000000"/>
        </w:rPr>
        <w:t xml:space="preserve">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 xml:space="preserve">Реализация Программы существенным образом повлияет на формирование комфортной городской среды </w:t>
      </w:r>
      <w:proofErr w:type="gramStart"/>
      <w:r>
        <w:t>в</w:t>
      </w:r>
      <w:proofErr w:type="gramEnd"/>
      <w:r>
        <w:t xml:space="preserve">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11D2FC06" w:rsidR="00D307B5" w:rsidRPr="00D56243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39CE37B9" w:rsidR="00D307B5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Реализованы проекты победителей Всероссийского конкурса лучших проектов создания комфортной </w:t>
            </w:r>
            <w:r w:rsidRPr="00D56243">
              <w:rPr>
                <w:spacing w:val="3"/>
                <w:sz w:val="18"/>
              </w:rPr>
              <w:lastRenderedPageBreak/>
              <w:t>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lastRenderedPageBreak/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 xml:space="preserve">Региональный проект </w:t>
            </w:r>
            <w:r w:rsidRPr="00D56243">
              <w:rPr>
                <w:spacing w:val="3"/>
                <w:sz w:val="18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271CCB50" w:rsidR="0074149C" w:rsidRPr="00D56243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1.6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0B90FD57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28FD3AF5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3CB7F23B" w:rsidR="00994BE5" w:rsidRDefault="008C2831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4F05F2" w14:paraId="6500EDCC" w14:textId="77777777" w:rsidTr="003A640F">
        <w:tc>
          <w:tcPr>
            <w:tcW w:w="562" w:type="dxa"/>
          </w:tcPr>
          <w:p w14:paraId="7746ACDF" w14:textId="33FF0AF6" w:rsidR="004F05F2" w:rsidRPr="00991C97" w:rsidRDefault="008C2831" w:rsidP="004F05F2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71E782C9" w:rsidR="004F05F2" w:rsidRPr="004F05F2" w:rsidRDefault="004F05F2" w:rsidP="004F05F2">
            <w:pPr>
              <w:rPr>
                <w:spacing w:val="3"/>
                <w:sz w:val="18"/>
              </w:rPr>
            </w:pPr>
            <w:r w:rsidRPr="004F05F2">
              <w:rPr>
                <w:color w:val="000000" w:themeColor="text1"/>
                <w:sz w:val="18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EBB" w14:textId="77777777" w:rsidR="004F05F2" w:rsidRPr="0056347E" w:rsidRDefault="004F05F2" w:rsidP="004F05F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6347E">
              <w:rPr>
                <w:b/>
                <w:color w:val="000000" w:themeColor="text1"/>
                <w:sz w:val="18"/>
                <w:szCs w:val="18"/>
              </w:rPr>
              <w:t>Приоритетный,</w:t>
            </w:r>
          </w:p>
          <w:p w14:paraId="02DA825C" w14:textId="3686438F" w:rsidR="004F05F2" w:rsidRPr="00E02884" w:rsidRDefault="004F05F2" w:rsidP="004F05F2">
            <w:pPr>
              <w:jc w:val="center"/>
              <w:rPr>
                <w:b/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57DAA6CE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7A3E0F3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39DA9DC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12E3AB3F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432D3C18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C052FAD" w14:textId="39674501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E030884" w14:textId="49CEFA80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56A95C9" w14:textId="246CD0C0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73E943D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 xml:space="preserve">Количество замененных </w:t>
            </w:r>
            <w:proofErr w:type="spellStart"/>
            <w:r w:rsidRPr="006D330C">
              <w:rPr>
                <w:spacing w:val="3"/>
                <w:sz w:val="18"/>
              </w:rPr>
              <w:t>неэнергоэффективных</w:t>
            </w:r>
            <w:proofErr w:type="spellEnd"/>
            <w:r w:rsidRPr="006D330C">
              <w:rPr>
                <w:spacing w:val="3"/>
                <w:sz w:val="18"/>
              </w:rPr>
              <w:t xml:space="preserve">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361E606C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A0271C" w:rsidR="006D330C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2FFFBFBB" w14:textId="77777777" w:rsidTr="00F92C18">
        <w:tc>
          <w:tcPr>
            <w:tcW w:w="562" w:type="dxa"/>
          </w:tcPr>
          <w:p w14:paraId="38C8614C" w14:textId="016B2807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7A4985C2" w14:textId="3D9DA268" w:rsidR="00F06274" w:rsidRDefault="00F06274" w:rsidP="00F06274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719D6BEB" w14:textId="636C523C" w:rsidR="00F06274" w:rsidRPr="00397372" w:rsidRDefault="00F06274" w:rsidP="00F06274">
            <w:pPr>
              <w:jc w:val="center"/>
              <w:rPr>
                <w:b/>
                <w:sz w:val="18"/>
                <w:szCs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3F420DBB" w14:textId="4D9BBB9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6415A668" w14:textId="6A774F2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D9DDE11" w14:textId="7E23EB05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C5CF670" w14:textId="42FC21F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3566EC5F" w14:textId="5DAEEF9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886CF81" w14:textId="1B2A7A4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76D35D47" w14:textId="47A1CA6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5AE6FB2" w14:textId="24DE1494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06274" w14:paraId="592D0C4B" w14:textId="77777777" w:rsidTr="00F92C18">
        <w:tc>
          <w:tcPr>
            <w:tcW w:w="562" w:type="dxa"/>
          </w:tcPr>
          <w:p w14:paraId="585DC4E4" w14:textId="303D8D2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205756CA" w14:textId="0BCCC387" w:rsidR="00F06274" w:rsidRDefault="00F06274" w:rsidP="00F06274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51A955CE" w14:textId="4975C2D2" w:rsidR="00F06274" w:rsidRPr="00D307B5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84D922E" w14:textId="45BFD5A5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02EDE075" w14:textId="6B73EF3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AC891A3" w14:textId="59ADB7E6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880FB4" w14:textId="7874C9F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DCF561E" w14:textId="3376148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6277BC4" w14:textId="53FD5CD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33C3D0E4" w14:textId="39DEDAD4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A3187A0" w14:textId="357DB821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50681EB7" w14:textId="77777777" w:rsidTr="00F92C18">
        <w:tc>
          <w:tcPr>
            <w:tcW w:w="562" w:type="dxa"/>
          </w:tcPr>
          <w:p w14:paraId="3202484D" w14:textId="09706B6E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2.6</w:t>
            </w:r>
          </w:p>
        </w:tc>
        <w:tc>
          <w:tcPr>
            <w:tcW w:w="3260" w:type="dxa"/>
          </w:tcPr>
          <w:p w14:paraId="1C9C8239" w14:textId="50C05C3A" w:rsidR="00F06274" w:rsidRDefault="00F06274" w:rsidP="00F06274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3B3C8CCA" w14:textId="7E9F0358" w:rsidR="00F06274" w:rsidRPr="00E02884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>Приоритетный,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1CF1F12F" w14:textId="355044D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BE5CB6" w14:textId="636E18AA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9F77448" w14:textId="11B517D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34B08A" w14:textId="6B5F492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1659BCB" w14:textId="4187092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012" w:type="dxa"/>
          </w:tcPr>
          <w:p w14:paraId="32165F63" w14:textId="74780EA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F562BFD" w14:textId="3CD676C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0A96A78D" w14:textId="77777777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47E251C7" w14:textId="2F8464BF" w:rsidR="00F06274" w:rsidRDefault="00F06274" w:rsidP="00F06274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53F8C37D" w:rsidR="008749F3" w:rsidRPr="00D56243" w:rsidRDefault="00F06274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2.7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 xml:space="preserve">Повышение качества проживания на </w:t>
            </w:r>
            <w:r w:rsidRPr="00F70AD5">
              <w:rPr>
                <w:color w:val="000000"/>
                <w:sz w:val="18"/>
                <w:szCs w:val="16"/>
              </w:rPr>
              <w:lastRenderedPageBreak/>
              <w:t>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3C6089CD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F21ADAC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FC5131D" w14:textId="57270618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7B328D" w14:textId="17E8C05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F4F1E18" w14:textId="6FBF45E1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49B63FED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2989305" w:rsidR="003C3674" w:rsidRPr="003C3674" w:rsidRDefault="00781943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=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мероприятия, %;</w:t>
            </w:r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4BB52605" w:rsidR="00A553FC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7D7CB989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10688B2D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29D5EA83" w:rsidR="005F6B84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78D95C5" w:rsidR="00332FF2" w:rsidRPr="003C3674" w:rsidRDefault="00781943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781943" w:rsidRPr="003C3674" w14:paraId="5F5874BF" w14:textId="77777777" w:rsidTr="00F92C18">
        <w:trPr>
          <w:trHeight w:val="332"/>
        </w:trPr>
        <w:tc>
          <w:tcPr>
            <w:tcW w:w="596" w:type="dxa"/>
            <w:vAlign w:val="center"/>
          </w:tcPr>
          <w:p w14:paraId="631521F2" w14:textId="2DB76CA0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39B6E58F" w14:textId="77777777" w:rsidR="00781943" w:rsidRPr="00781943" w:rsidRDefault="00781943" w:rsidP="00781943">
            <w:pPr>
              <w:rPr>
                <w:color w:val="000000" w:themeColor="text1"/>
                <w:sz w:val="20"/>
              </w:rPr>
            </w:pPr>
            <w:r w:rsidRPr="00781943">
              <w:rPr>
                <w:color w:val="000000" w:themeColor="text1"/>
                <w:sz w:val="20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</w:t>
            </w:r>
            <w:r w:rsidRPr="00781943">
              <w:rPr>
                <w:color w:val="000000" w:themeColor="text1"/>
                <w:sz w:val="20"/>
              </w:rPr>
              <w:lastRenderedPageBreak/>
              <w:t>национальных и федеральных проектов</w:t>
            </w:r>
          </w:p>
          <w:p w14:paraId="38916768" w14:textId="77777777" w:rsidR="00781943" w:rsidRPr="00781943" w:rsidRDefault="00781943" w:rsidP="00781943">
            <w:pPr>
              <w:rPr>
                <w:sz w:val="20"/>
              </w:rPr>
            </w:pPr>
          </w:p>
          <w:p w14:paraId="3D38CD0F" w14:textId="77777777" w:rsidR="00781943" w:rsidRPr="00781943" w:rsidRDefault="00781943" w:rsidP="00781943">
            <w:pPr>
              <w:rPr>
                <w:sz w:val="20"/>
              </w:rPr>
            </w:pPr>
          </w:p>
          <w:p w14:paraId="471F8ED7" w14:textId="77777777" w:rsidR="00781943" w:rsidRPr="00781943" w:rsidRDefault="00781943" w:rsidP="00781943">
            <w:pPr>
              <w:rPr>
                <w:sz w:val="20"/>
              </w:rPr>
            </w:pPr>
          </w:p>
          <w:p w14:paraId="3CC43521" w14:textId="52DC8F1C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370243" w14:textId="1AF0B5D2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2F5EA4EC" w14:textId="432E0401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proofErr w:type="gramStart"/>
            <w:r w:rsidRPr="00781943">
              <w:rPr>
                <w:rFonts w:eastAsiaTheme="minorEastAsia"/>
                <w:sz w:val="20"/>
              </w:rPr>
              <w:t xml:space="preserve"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 по мероприятиям </w:t>
            </w:r>
            <w:r w:rsidRPr="00781943">
              <w:rPr>
                <w:rFonts w:eastAsiaTheme="minorEastAsia"/>
                <w:sz w:val="20"/>
              </w:rPr>
              <w:lastRenderedPageBreak/>
              <w:t>01.03, 01.08, 01.14, 01.17, 01.20, 01.22, 01.23, 01.24, 01.25, 01.26, 01.27 в рамках реализации основного мероприятия 01, подпрограммы 1 государственной программы Московской области  «Формирование современной комфортной городской среды»</w:t>
            </w:r>
            <w:proofErr w:type="gramEnd"/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E9D0BE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575C7DB8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1867135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 xml:space="preserve">Количество замененных </w:t>
            </w:r>
            <w:proofErr w:type="spellStart"/>
            <w:r w:rsidRPr="00D7783C">
              <w:rPr>
                <w:sz w:val="20"/>
              </w:rPr>
              <w:t>неэнергоэффективных</w:t>
            </w:r>
            <w:proofErr w:type="spellEnd"/>
            <w:r w:rsidRPr="00D7783C">
              <w:rPr>
                <w:sz w:val="20"/>
              </w:rPr>
              <w:t xml:space="preserve">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5EC163B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2455F471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991C97" w:rsidRPr="003C3674" w14:paraId="5B8A3B93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215C0FC" w14:textId="66C795BA" w:rsidR="00991C97" w:rsidRP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3516" w:type="dxa"/>
            <w:vAlign w:val="center"/>
          </w:tcPr>
          <w:p w14:paraId="779974D6" w14:textId="2093F052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5242828" w14:textId="66773F2C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67256E74" w14:textId="07BF5C78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220B55DF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7EA1DE9" w14:textId="534B2722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991C97" w:rsidRPr="003C3674" w14:paraId="2FE43D74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CCC426B" w14:textId="11C7E49A" w:rsid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731D028C" w14:textId="7FEB501F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3AF7A27B" w14:textId="016DC31B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492118A2" w14:textId="6AE29070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15BAD16D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FC85" w14:textId="10CC0A48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781943" w:rsidRPr="003C3674" w14:paraId="025513C8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03616E59" w14:textId="14E495FB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3516" w:type="dxa"/>
            <w:vAlign w:val="center"/>
          </w:tcPr>
          <w:p w14:paraId="4BD31084" w14:textId="7214F4AF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7B2D7D07" w14:textId="5EB1ECE8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8BFA667" w14:textId="77777777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1B227706" w14:textId="4B5FA318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143CCFDD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BFF0AFA" w14:textId="4A41646B" w:rsidR="00781943" w:rsidRPr="00781943" w:rsidRDefault="00781943" w:rsidP="00781943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4CBDFB6B" w:rsidR="005F29BC" w:rsidRPr="003C3674" w:rsidRDefault="00991C97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Повышение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6E97C272" w:rsidR="00EC7B6F" w:rsidRPr="00DE2E51" w:rsidRDefault="00F92C18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114 0</w:t>
            </w:r>
            <w:r w:rsidR="00731BFE">
              <w:rPr>
                <w:sz w:val="20"/>
              </w:rPr>
              <w:t>69,54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5D250DDE" w:rsidR="00EC7B6F" w:rsidRPr="00D31E1A" w:rsidRDefault="00731BFE" w:rsidP="00F92C1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="00F92C18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6CE10B26" w:rsidR="00EC7B6F" w:rsidRPr="00D31E1A" w:rsidRDefault="00C50A6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86 000,00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50342A29" w:rsidR="00EC7B6F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75 748,60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291BCBC1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36866C8F" w:rsidR="00EC7B6F" w:rsidRPr="00D31E1A" w:rsidRDefault="00C25CE2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67 660</w:t>
            </w:r>
            <w:r w:rsidR="00C50A6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225183F2" w:rsidR="00EC7B6F" w:rsidRPr="00DE2E51" w:rsidRDefault="0083770A" w:rsidP="00731B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F92C18">
              <w:rPr>
                <w:color w:val="000000"/>
                <w:sz w:val="20"/>
                <w:szCs w:val="20"/>
              </w:rPr>
              <w:t> 3</w:t>
            </w:r>
            <w:r w:rsidR="00731BFE">
              <w:rPr>
                <w:color w:val="000000"/>
                <w:sz w:val="20"/>
                <w:szCs w:val="20"/>
              </w:rPr>
              <w:t>20,94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03D3B5C7" w:rsidR="00EC7B6F" w:rsidRPr="00D31E1A" w:rsidRDefault="00F92C18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18 9</w:t>
            </w:r>
            <w:r w:rsidR="00731BFE"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46CE16FA" w:rsidR="00EC7B6F" w:rsidRPr="00D31E1A" w:rsidRDefault="00EC7B6F" w:rsidP="00C50A66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18</w:t>
            </w:r>
            <w:r w:rsidR="00C50A66">
              <w:rPr>
                <w:color w:val="000000"/>
                <w:sz w:val="20"/>
                <w:szCs w:val="20"/>
              </w:rPr>
              <w:t> 340,00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EC24B8F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6ED98A15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руб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026FE" w:rsidRPr="00A04230" w14:paraId="4661F39E" w14:textId="77777777" w:rsidTr="00F92C18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0C157307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69 448,60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EC4040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43831CEE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11FD3765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7F430A2A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3 994,42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6487637C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323922A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01B806BE" w14:textId="77777777" w:rsidTr="00F92C18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34AA42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73 443,02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3147BD0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54FA8D0C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449C7FC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384CE99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3568633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72FD3263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6A6E08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5A008F72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5F06F2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FA6DA9E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7239407E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2E7046E3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4026FE" w:rsidRPr="008658B0" w:rsidRDefault="004026FE" w:rsidP="004026FE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5BAEB2D" w:rsidR="004026FE" w:rsidRPr="00BC26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9E6B3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089C4CF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4026FE" w:rsidRPr="008658B0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5CE44B0A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F5F5A6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5906F9EE" w:rsidR="00740CBF" w:rsidRPr="00D2021D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34 3</w:t>
            </w:r>
            <w:r w:rsidR="002A2867">
              <w:rPr>
                <w:b/>
                <w:color w:val="000000"/>
                <w:sz w:val="20"/>
                <w:szCs w:val="20"/>
              </w:rPr>
              <w:t>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12097A61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  <w:r w:rsidR="00B11D03">
              <w:rPr>
                <w:b/>
                <w:color w:val="000000"/>
                <w:sz w:val="20"/>
                <w:szCs w:val="20"/>
              </w:rPr>
              <w:t>9</w:t>
            </w:r>
            <w:r>
              <w:rPr>
                <w:b/>
                <w:color w:val="000000"/>
                <w:sz w:val="20"/>
                <w:szCs w:val="20"/>
              </w:rPr>
              <w:t>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033449EC" w:rsidR="00740CBF" w:rsidRPr="00D2021D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40 6</w:t>
            </w:r>
            <w:r w:rsidR="002A2867">
              <w:rPr>
                <w:b/>
                <w:color w:val="000000"/>
                <w:sz w:val="20"/>
                <w:szCs w:val="20"/>
              </w:rPr>
              <w:t>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2D49D639" w:rsidR="00740CBF" w:rsidRPr="000B555B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189</w:t>
            </w:r>
            <w:r w:rsidR="002A2867">
              <w:rPr>
                <w:b/>
                <w:color w:val="000000"/>
                <w:sz w:val="20"/>
                <w:szCs w:val="20"/>
              </w:rPr>
              <w:t>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 xml:space="preserve">Ремонт дворовых территорий за счет </w:t>
            </w:r>
            <w:r w:rsidRPr="00D2021D">
              <w:rPr>
                <w:color w:val="000000"/>
                <w:sz w:val="20"/>
                <w:szCs w:val="20"/>
              </w:rPr>
              <w:lastRenderedPageBreak/>
              <w:t>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2021D" w:rsidRPr="00A04230">
              <w:rPr>
                <w:color w:val="000000"/>
                <w:sz w:val="20"/>
                <w:szCs w:val="20"/>
              </w:rPr>
              <w:t xml:space="preserve"> </w:t>
            </w:r>
            <w:r w:rsidR="00D2021D" w:rsidRPr="00A04230">
              <w:rPr>
                <w:color w:val="000000"/>
                <w:sz w:val="20"/>
                <w:szCs w:val="20"/>
              </w:rPr>
              <w:lastRenderedPageBreak/>
              <w:t>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25D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10D25E50" w:rsidR="00DF0979" w:rsidRPr="00F833D9" w:rsidRDefault="008D1982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Устройство </w:t>
            </w:r>
            <w:r w:rsidR="00DF097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286AA2C" w14:textId="77777777" w:rsidTr="006C65D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3CE965" w14:textId="72F73748" w:rsidR="00455A07" w:rsidRDefault="00912CC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455A0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B6F51" w14:textId="77777777" w:rsidR="00455A07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35.</w:t>
            </w:r>
          </w:p>
          <w:p w14:paraId="4FD2880E" w14:textId="00E08CD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BA5C0C" w14:textId="05CB20C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25D5" w14:textId="0B6FBE3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A1E52" w14:textId="788E0FA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9DD45" w14:textId="7CFADD6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A83B9" w14:textId="3F0D3FC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C1A29" w14:textId="7A5514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47B73" w14:textId="2CF4F758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BB9F" w14:textId="4CC1A6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C296" w14:textId="4271B0A4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03B7F03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099EAB0" w14:textId="77777777" w:rsidTr="003C606E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7FA8B4" w14:textId="09CA7F79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77D4C9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B033A" w14:textId="5CB5BC86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7AA9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8AA51" w14:textId="3C1EBF1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AD48" w14:textId="0296CA9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6846B" w14:textId="6DE639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2A782" w14:textId="3441639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0E744" w14:textId="4B97AD7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4FFA9" w14:textId="14E5AA5C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D00B5B5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F47CD40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DD3D459" w14:textId="77777777" w:rsidTr="003C606E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8DE6A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893B8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DC4FF" w14:textId="430E4409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B44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9C388" w14:textId="445F7606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F1851" w14:textId="30D6BA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4A216" w14:textId="38BEEB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3AE47C" w14:textId="0C08B048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C2F40" w14:textId="3AF1CD8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DB205" w14:textId="6965E8F6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BF348C0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1F3ACC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1006BB2" w14:textId="77777777" w:rsidTr="003C606E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C9425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AC4A7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E7AF" w14:textId="1554E191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1BB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DE7C3" w14:textId="1D3FA30B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10B18" w14:textId="785363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356BC" w14:textId="322F02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33AEB" w14:textId="2D5E8ED3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8344A" w14:textId="1BE8EA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B02CE" w14:textId="5166D93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5F7E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1E749A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4273A33" w14:textId="77777777" w:rsidTr="00F92C18">
        <w:trPr>
          <w:trHeight w:val="57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124DACC0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2DA9D182" w:rsidR="00455A07" w:rsidRPr="00F833D9" w:rsidRDefault="00455A07" w:rsidP="00455A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C1C1D50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698FB25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4A8EEC59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269BF6C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48B95FD0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0DC7CC2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1DE6FEEB" w14:textId="77777777" w:rsidR="00BC7CCC" w:rsidRDefault="00BC7CCC" w:rsidP="00734234">
      <w:pPr>
        <w:spacing w:before="34" w:line="322" w:lineRule="exact"/>
        <w:jc w:val="center"/>
        <w:textAlignment w:val="baseline"/>
        <w:outlineLvl w:val="0"/>
      </w:pPr>
    </w:p>
    <w:p w14:paraId="5E531B31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3547000B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 xml:space="preserve">Повышение качества городской среды на </w:t>
            </w:r>
            <w:proofErr w:type="gramStart"/>
            <w:r w:rsidRPr="00EC15E6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C15E6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67EC28A2" w:rsidR="008E50BA" w:rsidRPr="008E50BA" w:rsidRDefault="00B11D03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37 079,41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00251AA4" w:rsidR="008E50BA" w:rsidRPr="008E50BA" w:rsidRDefault="0060589D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15 1</w:t>
            </w:r>
            <w:r w:rsidR="00FB6B24" w:rsidRPr="00FB6B24">
              <w:rPr>
                <w:color w:val="000000"/>
                <w:sz w:val="20"/>
                <w:szCs w:val="20"/>
              </w:rPr>
              <w:t>44,15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6C903416" w:rsidR="008E50BA" w:rsidRPr="00576BDA" w:rsidRDefault="00B11D03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2421,21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7F8C118B" w:rsidR="00444259" w:rsidRPr="00576BDA" w:rsidRDefault="00FB6B24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 xml:space="preserve">дства бюджета городского </w:t>
            </w:r>
            <w:r>
              <w:rPr>
                <w:color w:val="00000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7749A823" w:rsidR="008E50BA" w:rsidRPr="008E50BA" w:rsidRDefault="00B11D03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37 079,41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69824838" w:rsidR="008E50BA" w:rsidRPr="008E50BA" w:rsidRDefault="0060589D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15 1</w:t>
            </w:r>
            <w:r w:rsidR="00FB6B24" w:rsidRPr="00FB6B24">
              <w:rPr>
                <w:color w:val="000000"/>
                <w:sz w:val="20"/>
                <w:szCs w:val="20"/>
              </w:rPr>
              <w:t>44,15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099A32AF" w:rsidR="008E50BA" w:rsidRPr="00576BDA" w:rsidRDefault="00B11D03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2 421,21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5B461630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FB6B2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руб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61A10F94" w:rsidR="00D61F1E" w:rsidRPr="003E25DE" w:rsidRDefault="00E17E3E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37 079,10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083FB774" w:rsidR="00D61F1E" w:rsidRPr="008349E8" w:rsidRDefault="0060589D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15 1</w:t>
            </w:r>
            <w:r w:rsidR="00E67AA1">
              <w:rPr>
                <w:b/>
                <w:color w:val="000000"/>
                <w:sz w:val="20"/>
                <w:szCs w:val="20"/>
              </w:rPr>
              <w:t>44,15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0ECAEAE0" w:rsidR="00D61F1E" w:rsidRPr="007F66F0" w:rsidRDefault="00E17E3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2 421,21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7D10F66F" w:rsidR="00DE5530" w:rsidRPr="003E25DE" w:rsidRDefault="00E17E3E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37 079,10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79FE474F" w:rsidR="00DE5530" w:rsidRPr="008349E8" w:rsidRDefault="0060589D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15 1</w:t>
            </w:r>
            <w:r w:rsidR="00E67AA1">
              <w:rPr>
                <w:b/>
                <w:color w:val="000000"/>
                <w:sz w:val="20"/>
                <w:szCs w:val="20"/>
              </w:rPr>
              <w:t>44,15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14D1ABC5" w:rsidR="00DE5530" w:rsidRPr="007F66F0" w:rsidRDefault="00E17E3E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2 421,21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3E1D16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D14C1F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7F13F4A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34D2AA4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4DAC80CF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10DAAE3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7203DC75" w14:textId="77777777" w:rsidTr="003A14CB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0193ED3C" w:rsidR="00E17E3E" w:rsidRPr="009825B5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13 710,39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726BE104" w:rsidR="00E17E3E" w:rsidRPr="009825B5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11 289,18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CC9EA" w14:textId="0175D7AD" w:rsidR="00E17E3E" w:rsidRPr="00E17E3E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E17E3E">
              <w:rPr>
                <w:color w:val="000000"/>
                <w:sz w:val="20"/>
                <w:szCs w:val="20"/>
              </w:rPr>
              <w:t>2 421,21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37F155A7" w14:textId="77777777" w:rsidTr="003A14CB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4179BED8" w:rsidR="00E17E3E" w:rsidRPr="009825B5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13 710,39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59D4ADF9" w:rsidR="00E17E3E" w:rsidRPr="009825B5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11 289,18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0361" w14:textId="3FB54CC3" w:rsidR="00E17E3E" w:rsidRPr="00E17E3E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E17E3E">
              <w:rPr>
                <w:color w:val="000000"/>
                <w:sz w:val="20"/>
                <w:szCs w:val="20"/>
              </w:rPr>
              <w:t>2 421,21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22B42080" w:rsidR="00F94D8C" w:rsidRPr="00425E02" w:rsidRDefault="0060589D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</w:t>
            </w:r>
            <w:r w:rsidR="00F94D8C">
              <w:rPr>
                <w:color w:val="000000"/>
                <w:sz w:val="20"/>
                <w:szCs w:val="20"/>
              </w:rPr>
              <w:t>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7308CB98" w:rsidR="00F94D8C" w:rsidRPr="009825B5" w:rsidRDefault="0060589D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</w:t>
            </w:r>
            <w:r w:rsidR="00F94D8C">
              <w:rPr>
                <w:color w:val="000000"/>
                <w:sz w:val="20"/>
                <w:szCs w:val="20"/>
              </w:rPr>
              <w:t>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2EE8D14A" w:rsidR="00F94D8C" w:rsidRPr="00425E02" w:rsidRDefault="0060589D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</w:t>
            </w:r>
            <w:r w:rsidR="00F94D8C">
              <w:rPr>
                <w:color w:val="000000"/>
                <w:sz w:val="20"/>
                <w:szCs w:val="20"/>
              </w:rPr>
              <w:t>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0887105A" w:rsidR="00F94D8C" w:rsidRPr="009825B5" w:rsidRDefault="0060589D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</w:t>
            </w:r>
            <w:r w:rsidR="00F94D8C">
              <w:rPr>
                <w:color w:val="000000"/>
                <w:sz w:val="20"/>
                <w:szCs w:val="20"/>
              </w:rPr>
              <w:t>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31F0D5D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2C17D23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7169CC8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19FD285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3BEBC940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46B8219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5DF05D1D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062A15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5C84" w14:paraId="1D9E5A46" w14:textId="77777777" w:rsidTr="00F92C18">
        <w:trPr>
          <w:gridAfter w:val="1"/>
          <w:wAfter w:w="1134" w:type="dxa"/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5506" w14:textId="57A1F918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3C090" w14:textId="1FF65264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A108A0">
              <w:rPr>
                <w:b/>
                <w:color w:val="000000"/>
                <w:sz w:val="20"/>
                <w:szCs w:val="20"/>
              </w:rPr>
              <w:t>Основное мероприятие F2 - «Формирование комфортной городской среды»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380A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5CED8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D0DEF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5F05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0A74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AA22" w14:textId="77777777" w:rsidR="00A108A0" w:rsidRPr="008349E8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915A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E99C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DD2F" w14:textId="77777777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55972F12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EF3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1ABF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0D31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F4B62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DEA0" w14:textId="6315C738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4284" w14:textId="555C9659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AA1B" w14:textId="3532207D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93B7" w14:textId="4CA4608F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F61" w14:textId="48AE5EB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B54C" w14:textId="6CCAAB49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DBE7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6B8F4F06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393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16A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F76E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ABDA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908D" w14:textId="76B52BAF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6091" w14:textId="23B3224D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7185" w14:textId="4A7AD780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8C2CC" w14:textId="36A7D014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F0E4" w14:textId="77B07701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71A11" w14:textId="1E8CB88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E3B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5A962432" w14:textId="77777777" w:rsidTr="00F92C18">
        <w:trPr>
          <w:gridAfter w:val="1"/>
          <w:wAfter w:w="1134" w:type="dxa"/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2D3" w14:textId="141CCF4F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2277D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8275" w14:textId="77777777" w:rsidR="00A108A0" w:rsidRPr="00A108A0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Мероприятие F2.01:</w:t>
            </w:r>
          </w:p>
          <w:p w14:paraId="27B2938C" w14:textId="3F8F9334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33123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0C5F0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40D6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181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1C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8D3E9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76F4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11E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C681" w14:textId="77777777" w:rsidR="00A108A0" w:rsidRPr="00E2277D" w:rsidRDefault="00A108A0" w:rsidP="00F92C1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3AF68478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2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5745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3BF6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24A8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A49" w14:textId="26B061DA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2544" w14:textId="69C55AA8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A08F" w14:textId="68BA4998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5548" w14:textId="0CA215C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81FF" w14:textId="125B959E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017C" w14:textId="1D8BBC26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B07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0DFACAE4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D520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E4D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2EF9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C26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A8E2" w14:textId="2FB72FC0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A2C" w14:textId="0821B14F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4FC2F" w14:textId="7EB209B5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B5484" w14:textId="1AD8F909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623B1" w14:textId="137F32A8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4320B" w14:textId="4EA56D8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835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Обеспечение комфортного проживания жителей многоквартирных домов на </w:t>
                  </w:r>
                  <w:proofErr w:type="gramStart"/>
                  <w:r w:rsidRPr="005516EE">
                    <w:rPr>
                      <w:color w:val="000000"/>
                      <w:sz w:val="20"/>
                      <w:szCs w:val="20"/>
                    </w:rPr>
                    <w:t>территории</w:t>
                  </w:r>
                  <w:proofErr w:type="gramEnd"/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proofErr w:type="gramEnd"/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lastRenderedPageBreak/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3E7540" w:rsidRPr="00356722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77777777" w:rsidR="00426C38" w:rsidRPr="00F50A44" w:rsidRDefault="00426C38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3885D25E" w14:textId="18F4A203" w:rsidR="00426C38" w:rsidRPr="00F50A44" w:rsidRDefault="009C799F" w:rsidP="00444259">
            <w:r>
              <w:t>Центральная часть города</w:t>
            </w:r>
          </w:p>
        </w:tc>
        <w:tc>
          <w:tcPr>
            <w:tcW w:w="4394" w:type="dxa"/>
            <w:shd w:val="clear" w:color="auto" w:fill="FFFFFF"/>
          </w:tcPr>
          <w:p w14:paraId="00E4441B" w14:textId="7759A864" w:rsidR="00426C38" w:rsidRPr="00F50A44" w:rsidRDefault="009C799F" w:rsidP="009C799F">
            <w:pPr>
              <w:jc w:val="center"/>
            </w:pPr>
            <w:r>
              <w:t>2023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Здание под размещение торговых </w:t>
            </w:r>
            <w:r w:rsidRPr="00E62654">
              <w:rPr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lastRenderedPageBreak/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 xml:space="preserve">ый перечень дворовых </w:t>
      </w:r>
      <w:proofErr w:type="gramStart"/>
      <w:r w:rsidR="00F50A44">
        <w:rPr>
          <w:b/>
        </w:rPr>
        <w:t>территорий</w:t>
      </w:r>
      <w:proofErr w:type="gramEnd"/>
      <w:r w:rsidR="00F50A44">
        <w:rPr>
          <w:b/>
        </w:rPr>
        <w:t xml:space="preserve">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Default="00F50A44" w:rsidP="00CC3C03"/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C7172D" w14:paraId="246B1820" w14:textId="77777777" w:rsidTr="00C7172D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01F6CB7F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3E97238" w14:textId="0D3BB9E5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. Паспорт подпрограммы 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14:paraId="5DCFB931" w14:textId="439AEA60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05007E79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C7172D" w:rsidRPr="00E645B9" w14:paraId="2156FD5C" w14:textId="77777777" w:rsidTr="00C7172D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08A1F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FC0DF" w14:textId="429D34AF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Обеспечивающая подпрограмма</w:t>
                  </w:r>
                </w:p>
              </w:tc>
            </w:tr>
            <w:tr w:rsidR="00C7172D" w:rsidRPr="00E645B9" w14:paraId="66894F94" w14:textId="77777777" w:rsidTr="00585158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427DCD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E0F0FA" w14:textId="5AF0366B" w:rsidR="00C7172D" w:rsidRPr="00585158" w:rsidRDefault="00585158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85158">
                    <w:rPr>
                      <w:color w:val="000000"/>
                      <w:sz w:val="20"/>
                      <w:szCs w:val="20"/>
                    </w:rPr>
                    <w:t>Создание условий для реализации полномочий органов местного самоуправления</w:t>
                  </w:r>
                </w:p>
              </w:tc>
            </w:tr>
            <w:tr w:rsidR="00C7172D" w:rsidRPr="00E645B9" w14:paraId="4A6A9217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ED9C6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B5682F" w14:textId="5459A96A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Молодё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>жный</w:t>
                  </w:r>
                </w:p>
              </w:tc>
            </w:tr>
            <w:tr w:rsidR="00C7172D" w:rsidRPr="00E645B9" w14:paraId="03370FCC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734CFA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D0935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C7172D" w:rsidRPr="00E645B9" w14:paraId="416A2243" w14:textId="77777777" w:rsidTr="00C7172D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5BAE8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C04028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C7172D" w:rsidRPr="00E645B9" w14:paraId="2041BD7C" w14:textId="77777777" w:rsidTr="00C7172D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1351D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4F6C07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04839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0F79F7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C6C89A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AADEA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BEA80D" w14:textId="77777777" w:rsidR="00C7172D" w:rsidRPr="00E645B9" w:rsidRDefault="00C7172D" w:rsidP="005A7366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B64201" w:rsidRPr="00E645B9" w14:paraId="491684B8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F11D2" w14:textId="77777777" w:rsidR="00B64201" w:rsidRPr="00E645B9" w:rsidRDefault="00B64201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2B5B9C" w14:textId="7EAF4B30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6663F5" w14:textId="45131429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15AA9C" w14:textId="7E90AE57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EFF23" w14:textId="50903631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E9ABC" w14:textId="76CD963C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1300E7" w14:textId="2D62CF22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08E14D84" w14:textId="77777777" w:rsidTr="00B30BB7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E68C5" w14:textId="77777777" w:rsidR="00B64201" w:rsidRPr="00E645B9" w:rsidRDefault="00B64201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65D47" w14:textId="1DFE5C3B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5559E" w14:textId="1F4678A3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D26CBB" w14:textId="1AB728CA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A23612" w14:textId="6779EC5D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013F36" w14:textId="47C26DB9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B909" w14:textId="3317E189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340565F2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6770BF" w14:textId="77777777" w:rsidR="00B64201" w:rsidRPr="00E645B9" w:rsidRDefault="00B64201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5D3BFD" w14:textId="04094C14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D31B5F" w14:textId="0072638B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CDE9C6" w14:textId="1C5650DB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E17BD" w14:textId="64E26F2C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17A16" w14:textId="0A9E57B6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58252" w14:textId="0CC201AE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4F4BF99B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24CCCE" w14:textId="77777777" w:rsidR="00B64201" w:rsidRPr="00E645B9" w:rsidRDefault="00B64201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D1D725" w14:textId="377D2AF0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379E41" w14:textId="09A4CA64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BEE82C" w14:textId="035C8AA1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DDC18A" w14:textId="5C2F423A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6B801" w14:textId="28A6E10F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DD547" w14:textId="2779D414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694023D1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B3900B" w14:textId="77777777" w:rsidR="00B64201" w:rsidRPr="00E645B9" w:rsidRDefault="00B64201" w:rsidP="005A7366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A9BC93" w14:textId="650EF3AB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B457A6" w14:textId="62B4B072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936C13" w14:textId="1C38D28C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A5D68A" w14:textId="40FBBF77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244A78" w14:textId="64CCDA5E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9AB5F" w14:textId="7BBD32E3" w:rsidR="00B64201" w:rsidRPr="00B64201" w:rsidRDefault="00B64201" w:rsidP="005A7366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</w:tbl>
          <w:p w14:paraId="5CAAEDA1" w14:textId="77777777" w:rsidR="00C7172D" w:rsidRDefault="00C7172D" w:rsidP="00C7172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CE1550" w14:textId="64213161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  <w:r>
        <w:rPr>
          <w:b/>
        </w:rPr>
        <w:t>9</w:t>
      </w:r>
      <w:r w:rsidRPr="005516EE">
        <w:rPr>
          <w:b/>
        </w:rPr>
        <w:t xml:space="preserve">.1. Перечень мероприятий подпрограммы </w:t>
      </w:r>
      <w:r>
        <w:rPr>
          <w:b/>
          <w:lang w:val="en-US"/>
        </w:rPr>
        <w:t>5</w:t>
      </w:r>
    </w:p>
    <w:p w14:paraId="192BCCDF" w14:textId="77777777" w:rsidR="00C7172D" w:rsidRPr="00C7172D" w:rsidRDefault="00C7172D" w:rsidP="00C7172D">
      <w:pPr>
        <w:jc w:val="center"/>
        <w:rPr>
          <w:b/>
          <w:bCs/>
          <w:color w:val="000000"/>
          <w:szCs w:val="22"/>
        </w:rPr>
      </w:pPr>
      <w:r w:rsidRPr="00C7172D">
        <w:rPr>
          <w:b/>
          <w:bCs/>
          <w:color w:val="000000"/>
          <w:szCs w:val="22"/>
        </w:rPr>
        <w:t xml:space="preserve">«Обеспечивающая подпрограмма» </w:t>
      </w:r>
    </w:p>
    <w:p w14:paraId="23149367" w14:textId="24B043F5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67679B20" w14:textId="77777777" w:rsidR="00C7172D" w:rsidRDefault="00C7172D" w:rsidP="00C7172D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C7172D" w:rsidRPr="00356722" w14:paraId="329D56D6" w14:textId="77777777" w:rsidTr="00C7172D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0A1F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05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E3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84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E67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332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48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2AF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C7172D" w:rsidRPr="00356722" w14:paraId="48B3282B" w14:textId="77777777" w:rsidTr="00C7172D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302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FF6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9A3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055B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3CD1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DF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356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02DC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FA15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44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607D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88C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</w:tr>
      <w:tr w:rsidR="00C7172D" w:rsidRPr="00356722" w14:paraId="4C1E74E9" w14:textId="77777777" w:rsidTr="00C7172D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D197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4AC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5B42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7D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63D0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9D89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CAE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0D0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6E0C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98D4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C11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46B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64201" w:rsidRPr="00356722" w14:paraId="7BBE6E70" w14:textId="77777777" w:rsidTr="00B30BB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F8E5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3265" w14:textId="2C45A134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1 </w:t>
            </w:r>
            <w:r>
              <w:rPr>
                <w:b/>
                <w:color w:val="000000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E384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26E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3DBE" w14:textId="7A37813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C51" w14:textId="3B76BA14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DE2E" w14:textId="697E465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71BE" w14:textId="3917FDC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3035" w14:textId="3DD8A20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4535" w14:textId="36CFCD7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2E7EF" w14:textId="77777777" w:rsidR="00B64201" w:rsidRPr="002D33EF" w:rsidRDefault="00B64201" w:rsidP="00B642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81F5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DFAD7EB" w14:textId="77777777" w:rsidTr="00C7172D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C81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C92B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622F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2C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FDA2" w14:textId="733E3E27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F251" w14:textId="6C32B0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C553" w14:textId="6F5CAF3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C7F5" w14:textId="6ACE8E2B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7F4CC" w14:textId="1EA1B706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F413" w14:textId="6F365350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5F0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9A5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B194129" w14:textId="77777777" w:rsidTr="00C7172D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23D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CF3C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CD84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1F3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E774" w14:textId="7E152B0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457B" w14:textId="1AFE8E8E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285F" w14:textId="166AECD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9031" w14:textId="28ACE6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C6CD0" w14:textId="2266D4B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2634" w14:textId="704FA0A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6D0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CB6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3E1463F9" w14:textId="77777777" w:rsidTr="00C7172D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81A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F9F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1AD8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6B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CB11" w14:textId="65C8D4A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3B32" w14:textId="5D9DAF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B5D8" w14:textId="39B93C0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00A7" w14:textId="6284C6F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6D0B3" w14:textId="0987C6F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2830" w14:textId="37826F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860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5135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C54527F" w14:textId="77777777" w:rsidTr="00C7172D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201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FAA07" w14:textId="77777777" w:rsidR="00B64201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01.15 </w:t>
            </w:r>
          </w:p>
          <w:p w14:paraId="1C7D2F4C" w14:textId="1A61809C" w:rsidR="00B64201" w:rsidRPr="00C7172D" w:rsidRDefault="00B64201" w:rsidP="00B64201">
            <w:pPr>
              <w:rPr>
                <w:color w:val="000000"/>
                <w:sz w:val="20"/>
                <w:szCs w:val="20"/>
              </w:rPr>
            </w:pPr>
            <w:r w:rsidRPr="00C7172D">
              <w:rPr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C3ED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9BD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69DC" w14:textId="26EF11C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00632" w14:textId="12ABB8E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8DF2" w14:textId="1277751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5854" w14:textId="49620AE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5911" w14:textId="5D50BF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ED71D" w14:textId="28982A8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F49C7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33C1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C03D721" w14:textId="77777777" w:rsidTr="00C7172D">
        <w:trPr>
          <w:trHeight w:val="118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EDB4D1" w14:textId="077AA1B8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3E983C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2F54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7DF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17E" w14:textId="65EBEF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45A26" w14:textId="0F81B69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59AB" w14:textId="093111F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C43F" w14:textId="68008D29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7788" w14:textId="0947969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83A8" w14:textId="27FC883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3A1A9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ECF1C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77B97B50" w14:textId="77777777" w:rsidTr="00C7172D">
        <w:trPr>
          <w:trHeight w:val="163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0C82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EC799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1200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73AC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F7DB" w14:textId="56AB232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7289" w14:textId="4BB5715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D3C7" w14:textId="313161AD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4340" w14:textId="2937B45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AC70" w14:textId="78CDE98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3BBF" w14:textId="706948A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254004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9B813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E66C108" w14:textId="77777777" w:rsidTr="00557BA1">
        <w:trPr>
          <w:trHeight w:val="54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38E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B561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544AC" w14:textId="6EFCD8A4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CD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2C3" w14:textId="39E8E4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BABFA" w14:textId="0656804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64F1" w14:textId="5D824EB4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A6A8F" w14:textId="36E37EA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6D746" w14:textId="17C8FC0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D84C6" w14:textId="2273AF7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92C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610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2CA9D07" w14:textId="77777777" w:rsidR="00C7172D" w:rsidRPr="00F50A44" w:rsidRDefault="00C7172D" w:rsidP="00C7172D">
      <w:pPr>
        <w:jc w:val="center"/>
      </w:pPr>
    </w:p>
    <w:sectPr w:rsidR="00C7172D" w:rsidRPr="00F50A44" w:rsidSect="00F86D38">
      <w:footerReference w:type="default" r:id="rId18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726D2" w14:textId="77777777" w:rsidR="00A74EC6" w:rsidRDefault="00A74EC6">
      <w:r>
        <w:separator/>
      </w:r>
    </w:p>
  </w:endnote>
  <w:endnote w:type="continuationSeparator" w:id="0">
    <w:p w14:paraId="35B8FB21" w14:textId="77777777" w:rsidR="00A74EC6" w:rsidRDefault="00A7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75062" w14:textId="255C465D" w:rsidR="00F92C18" w:rsidRDefault="00F92C18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F92C18" w:rsidRDefault="00F92C18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5A7366">
                            <w:rPr>
                              <w:rStyle w:val="a3"/>
                              <w:noProof/>
                            </w:rPr>
                            <w:t>30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F92C18" w:rsidRDefault="00F92C18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5A7366">
                      <w:rPr>
                        <w:rStyle w:val="a3"/>
                        <w:noProof/>
                      </w:rPr>
                      <w:t>30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35B1A" w14:textId="77777777" w:rsidR="00A74EC6" w:rsidRDefault="00A74EC6">
      <w:r>
        <w:separator/>
      </w:r>
    </w:p>
  </w:footnote>
  <w:footnote w:type="continuationSeparator" w:id="0">
    <w:p w14:paraId="2CFC04FF" w14:textId="77777777" w:rsidR="00A74EC6" w:rsidRDefault="00A74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94E2D"/>
    <w:rsid w:val="00095D9B"/>
    <w:rsid w:val="000A3836"/>
    <w:rsid w:val="000B555B"/>
    <w:rsid w:val="000C66C5"/>
    <w:rsid w:val="000D1CD6"/>
    <w:rsid w:val="000E2CE9"/>
    <w:rsid w:val="000E320C"/>
    <w:rsid w:val="000F1C6B"/>
    <w:rsid w:val="000F318A"/>
    <w:rsid w:val="000F3FDC"/>
    <w:rsid w:val="000F68A3"/>
    <w:rsid w:val="000F6CAE"/>
    <w:rsid w:val="0010233E"/>
    <w:rsid w:val="00103EA2"/>
    <w:rsid w:val="00105D88"/>
    <w:rsid w:val="001177A2"/>
    <w:rsid w:val="00124801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468A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7540"/>
    <w:rsid w:val="003F4B7A"/>
    <w:rsid w:val="003F7E31"/>
    <w:rsid w:val="004026FE"/>
    <w:rsid w:val="00402CA2"/>
    <w:rsid w:val="00407C49"/>
    <w:rsid w:val="004138D8"/>
    <w:rsid w:val="00423E64"/>
    <w:rsid w:val="00425E02"/>
    <w:rsid w:val="00426C38"/>
    <w:rsid w:val="00433790"/>
    <w:rsid w:val="00437B73"/>
    <w:rsid w:val="00437F83"/>
    <w:rsid w:val="00444259"/>
    <w:rsid w:val="00447EF8"/>
    <w:rsid w:val="0045173C"/>
    <w:rsid w:val="00455A07"/>
    <w:rsid w:val="00471579"/>
    <w:rsid w:val="0047172A"/>
    <w:rsid w:val="00474779"/>
    <w:rsid w:val="0048143A"/>
    <w:rsid w:val="00490B87"/>
    <w:rsid w:val="004917B6"/>
    <w:rsid w:val="00495848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05F2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57BA1"/>
    <w:rsid w:val="005723EF"/>
    <w:rsid w:val="00574603"/>
    <w:rsid w:val="00576BDA"/>
    <w:rsid w:val="005774B5"/>
    <w:rsid w:val="00580388"/>
    <w:rsid w:val="0058370E"/>
    <w:rsid w:val="00585158"/>
    <w:rsid w:val="005A1ED2"/>
    <w:rsid w:val="005A4EC8"/>
    <w:rsid w:val="005A5FF0"/>
    <w:rsid w:val="005A7366"/>
    <w:rsid w:val="005B0757"/>
    <w:rsid w:val="005C565B"/>
    <w:rsid w:val="005C65D9"/>
    <w:rsid w:val="005D258D"/>
    <w:rsid w:val="005D5895"/>
    <w:rsid w:val="005E2C14"/>
    <w:rsid w:val="005E6931"/>
    <w:rsid w:val="005F29BC"/>
    <w:rsid w:val="005F3765"/>
    <w:rsid w:val="005F5E6F"/>
    <w:rsid w:val="005F6B84"/>
    <w:rsid w:val="005F79EC"/>
    <w:rsid w:val="00603558"/>
    <w:rsid w:val="0060589D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E3C9F"/>
    <w:rsid w:val="006F7BAE"/>
    <w:rsid w:val="00705169"/>
    <w:rsid w:val="00707CAF"/>
    <w:rsid w:val="00720DF1"/>
    <w:rsid w:val="00730475"/>
    <w:rsid w:val="00731269"/>
    <w:rsid w:val="00731BFE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1943"/>
    <w:rsid w:val="00783821"/>
    <w:rsid w:val="007A101F"/>
    <w:rsid w:val="007A5C3B"/>
    <w:rsid w:val="007B41ED"/>
    <w:rsid w:val="007B64D9"/>
    <w:rsid w:val="007C09AD"/>
    <w:rsid w:val="007C1FA2"/>
    <w:rsid w:val="007C2D42"/>
    <w:rsid w:val="007C5735"/>
    <w:rsid w:val="007C5799"/>
    <w:rsid w:val="007F66F0"/>
    <w:rsid w:val="00810BDB"/>
    <w:rsid w:val="00822595"/>
    <w:rsid w:val="00823143"/>
    <w:rsid w:val="00826743"/>
    <w:rsid w:val="00832BF2"/>
    <w:rsid w:val="008349E8"/>
    <w:rsid w:val="00835009"/>
    <w:rsid w:val="0083770A"/>
    <w:rsid w:val="00841A41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919B1"/>
    <w:rsid w:val="008A1EDE"/>
    <w:rsid w:val="008A77B3"/>
    <w:rsid w:val="008C2831"/>
    <w:rsid w:val="008D1982"/>
    <w:rsid w:val="008D5CC2"/>
    <w:rsid w:val="008D6BA7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12CC7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7D2E"/>
    <w:rsid w:val="00991C97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A04230"/>
    <w:rsid w:val="00A06053"/>
    <w:rsid w:val="00A108A0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74EC6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1D03"/>
    <w:rsid w:val="00B17AD3"/>
    <w:rsid w:val="00B23412"/>
    <w:rsid w:val="00B27712"/>
    <w:rsid w:val="00B30BB7"/>
    <w:rsid w:val="00B34F24"/>
    <w:rsid w:val="00B441F9"/>
    <w:rsid w:val="00B51298"/>
    <w:rsid w:val="00B52564"/>
    <w:rsid w:val="00B538E7"/>
    <w:rsid w:val="00B53E0A"/>
    <w:rsid w:val="00B64201"/>
    <w:rsid w:val="00B708BA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7CCC"/>
    <w:rsid w:val="00BC7E56"/>
    <w:rsid w:val="00BD1816"/>
    <w:rsid w:val="00BD1853"/>
    <w:rsid w:val="00BE0522"/>
    <w:rsid w:val="00BE2FD0"/>
    <w:rsid w:val="00BE4B23"/>
    <w:rsid w:val="00BE7211"/>
    <w:rsid w:val="00BE7CBF"/>
    <w:rsid w:val="00BF0B04"/>
    <w:rsid w:val="00BF4C74"/>
    <w:rsid w:val="00C00D45"/>
    <w:rsid w:val="00C0418D"/>
    <w:rsid w:val="00C04ADF"/>
    <w:rsid w:val="00C25CE2"/>
    <w:rsid w:val="00C26077"/>
    <w:rsid w:val="00C35EC0"/>
    <w:rsid w:val="00C42E89"/>
    <w:rsid w:val="00C50A66"/>
    <w:rsid w:val="00C535AE"/>
    <w:rsid w:val="00C562FD"/>
    <w:rsid w:val="00C60583"/>
    <w:rsid w:val="00C6573E"/>
    <w:rsid w:val="00C7172D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83C"/>
    <w:rsid w:val="00D82EDE"/>
    <w:rsid w:val="00D865BE"/>
    <w:rsid w:val="00D964D4"/>
    <w:rsid w:val="00DA0590"/>
    <w:rsid w:val="00DA71EC"/>
    <w:rsid w:val="00DC6649"/>
    <w:rsid w:val="00DD5B1F"/>
    <w:rsid w:val="00DD748C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131BD"/>
    <w:rsid w:val="00E13AD9"/>
    <w:rsid w:val="00E15062"/>
    <w:rsid w:val="00E17822"/>
    <w:rsid w:val="00E17E3E"/>
    <w:rsid w:val="00E2277D"/>
    <w:rsid w:val="00E25C84"/>
    <w:rsid w:val="00E26202"/>
    <w:rsid w:val="00E3218C"/>
    <w:rsid w:val="00E3453A"/>
    <w:rsid w:val="00E40DF2"/>
    <w:rsid w:val="00E42297"/>
    <w:rsid w:val="00E45069"/>
    <w:rsid w:val="00E50F73"/>
    <w:rsid w:val="00E56167"/>
    <w:rsid w:val="00E56866"/>
    <w:rsid w:val="00E645B9"/>
    <w:rsid w:val="00E670A2"/>
    <w:rsid w:val="00E67AA1"/>
    <w:rsid w:val="00E67BBD"/>
    <w:rsid w:val="00E813C5"/>
    <w:rsid w:val="00E81FA7"/>
    <w:rsid w:val="00E87C3E"/>
    <w:rsid w:val="00E90562"/>
    <w:rsid w:val="00E92227"/>
    <w:rsid w:val="00E95D6E"/>
    <w:rsid w:val="00E96CAA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06274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39D1"/>
    <w:rsid w:val="00F73B14"/>
    <w:rsid w:val="00F833D9"/>
    <w:rsid w:val="00F86D38"/>
    <w:rsid w:val="00F92C18"/>
    <w:rsid w:val="00F94D8C"/>
    <w:rsid w:val="00F971C2"/>
    <w:rsid w:val="00FA0740"/>
    <w:rsid w:val="00FA0E8C"/>
    <w:rsid w:val="00FA4972"/>
    <w:rsid w:val="00FA506B"/>
    <w:rsid w:val="00FB6B24"/>
    <w:rsid w:val="00FC10B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26B49252D449E9512E9EA6EB994FA6742F6E655911E2B039F32265A6B9295270E1C7DiB16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26B49252D449E9914ECE368B994FA6742F6E655911E2B039F32265A6B9295270E1C7DiB16H" TargetMode="External"/><Relationship Id="rId1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26B49252D449E9512E9EA6EB994FA6742F6E655911E3903C73E245A739A9C32584D38EAEA83EE93757F8AD056CEi41DH" TargetMode="External"/><Relationship Id="rId10" Type="http://schemas.openxmlformats.org/officeDocument/2006/relationships/hyperlink" Target="consultantplus://offline/ref=81249F02D92CA91AE814826B49252D449E9919EEEF69B994FA6742F6E655911E2B039F32265A6B9295270E1C7DiB1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26B49252D449E9914ECE368B994FA6742F6E655911E2B039F32265A6B9295270E1C7DiB16H" TargetMode="External"/><Relationship Id="rId14" Type="http://schemas.openxmlformats.org/officeDocument/2006/relationships/hyperlink" Target="consultantplus://offline/ref=4683EADD521947B7FCE9297FF4961064D59F6392F52CC37068DD45B2FC101C2F085AEE3E4E62AA0A45BA2A4FE8EE6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77ED7-1583-4D60-ABCA-B246BFA17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8981</Words>
  <Characters>51197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60058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1</dc:creator>
  <cp:lastModifiedBy>Светлана</cp:lastModifiedBy>
  <cp:revision>2</cp:revision>
  <cp:lastPrinted>2021-11-29T08:37:00Z</cp:lastPrinted>
  <dcterms:created xsi:type="dcterms:W3CDTF">2022-07-19T08:37:00Z</dcterms:created>
  <dcterms:modified xsi:type="dcterms:W3CDTF">2022-07-19T08:37:00Z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